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perl-Test-RequiresInternet</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Mark Allen.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